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C6AF3" w14:textId="77777777" w:rsidR="008E15B6" w:rsidRPr="000C129E" w:rsidRDefault="008E15B6" w:rsidP="008E15B6">
      <w:pPr>
        <w:spacing w:after="0"/>
        <w:ind w:left="113"/>
        <w:jc w:val="center"/>
        <w:rPr>
          <w:b/>
          <w:bCs/>
          <w:sz w:val="28"/>
          <w:szCs w:val="28"/>
        </w:rPr>
      </w:pPr>
      <w:r w:rsidRPr="000C129E">
        <w:rPr>
          <w:b/>
          <w:bCs/>
          <w:sz w:val="28"/>
          <w:szCs w:val="28"/>
        </w:rPr>
        <w:t>LORSQUE "JE" CROIS SAVOIR…</w:t>
      </w:r>
    </w:p>
    <w:p w14:paraId="2C4FD9AD" w14:textId="77777777" w:rsidR="008E15B6" w:rsidRPr="0077073E" w:rsidRDefault="008E15B6" w:rsidP="008E15B6">
      <w:pPr>
        <w:spacing w:after="0"/>
        <w:jc w:val="center"/>
        <w:rPr>
          <w:b/>
          <w:bCs/>
          <w:sz w:val="28"/>
          <w:szCs w:val="28"/>
        </w:rPr>
      </w:pPr>
      <w:r w:rsidRPr="0077073E">
        <w:rPr>
          <w:b/>
          <w:bCs/>
          <w:sz w:val="28"/>
          <w:szCs w:val="28"/>
        </w:rPr>
        <w:t>EN FAIT… JE NE SAIS RIEN !!</w:t>
      </w:r>
    </w:p>
    <w:p w14:paraId="0E5E7CD2" w14:textId="77777777" w:rsidR="008E15B6" w:rsidRDefault="008E15B6" w:rsidP="008E15B6">
      <w:pPr>
        <w:jc w:val="both"/>
        <w:rPr>
          <w:sz w:val="24"/>
          <w:szCs w:val="24"/>
        </w:rPr>
      </w:pPr>
    </w:p>
    <w:p w14:paraId="59E735E4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comprendre cela et comment "interpréter" la demande de compréhension des textes de "</w:t>
      </w:r>
      <w:r w:rsidRPr="00BB13E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finalisée par LEA, proposés par </w:t>
      </w:r>
      <w:proofErr w:type="spellStart"/>
      <w:r>
        <w:rPr>
          <w:sz w:val="24"/>
          <w:szCs w:val="24"/>
        </w:rPr>
        <w:t>AVRAHAM</w:t>
      </w:r>
      <w:proofErr w:type="spellEnd"/>
      <w:r>
        <w:rPr>
          <w:sz w:val="24"/>
          <w:szCs w:val="24"/>
        </w:rPr>
        <w:t xml:space="preserve"> PIERRE ?!</w:t>
      </w:r>
    </w:p>
    <w:p w14:paraId="160B4F1C" w14:textId="77777777" w:rsidR="008E15B6" w:rsidRDefault="008E15B6" w:rsidP="008E15B6">
      <w:pPr>
        <w:jc w:val="both"/>
        <w:rPr>
          <w:sz w:val="24"/>
          <w:szCs w:val="24"/>
        </w:rPr>
      </w:pPr>
    </w:p>
    <w:p w14:paraId="4AE6B27F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Toute connaissance est mouvement… mouvement en son évolution.</w:t>
      </w:r>
    </w:p>
    <w:p w14:paraId="0F5A9D5D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Mais…, </w:t>
      </w:r>
    </w:p>
    <w:p w14:paraId="2253A97E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Toute connaissance MÉMORIELLE est FIGÉE !</w:t>
      </w:r>
    </w:p>
    <w:p w14:paraId="7E99FCCB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lorsque "je sais", </w:t>
      </w:r>
      <w:proofErr w:type="gramStart"/>
      <w:r>
        <w:rPr>
          <w:sz w:val="24"/>
          <w:szCs w:val="24"/>
        </w:rPr>
        <w:t>ce</w:t>
      </w:r>
      <w:proofErr w:type="gramEnd"/>
      <w:r>
        <w:rPr>
          <w:sz w:val="24"/>
          <w:szCs w:val="24"/>
        </w:rPr>
        <w:t xml:space="preserve"> "savoir" est mémoriel, donc… mort !</w:t>
      </w:r>
    </w:p>
    <w:p w14:paraId="7483F686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Notre société avançant de plus en plus vite, et ce d'une façon exponentielle, tout "savoir" qui n'est point mouvement est nul et non avenu !</w:t>
      </w:r>
    </w:p>
    <w:p w14:paraId="05955969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l'avancée dans notre savoir doit être en rapport avec celui de la société Humaine. Car, non seulement un savoir mémorisé perd de son actualité, et donc devient inopportun, mais celui-ci devient "habitude" par son stockage mémoriel et fini par nous rassurer, faisant naitre la peur du mouvement, la peur du neuf, la peur de l'inconnu !!</w:t>
      </w:r>
    </w:p>
    <w:p w14:paraId="4D93C5D2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La peur étant souffrance… l'inconnu nous fait souffrir !!</w:t>
      </w:r>
    </w:p>
    <w:p w14:paraId="3918D75D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que, bien souvent, "l'habitude" est mortelle !! 70% des accidents de circulation se produisent sur le chemin du travail, chemin archi-connu, car emprunté quotidiennement depuis des années !!</w:t>
      </w:r>
    </w:p>
    <w:p w14:paraId="090AEEF8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Nous mourons par habitude et non par la compréhension !</w:t>
      </w:r>
    </w:p>
    <w:p w14:paraId="037E4DF4" w14:textId="77777777" w:rsidR="008E15B6" w:rsidRDefault="008E15B6" w:rsidP="008E15B6">
      <w:pPr>
        <w:jc w:val="both"/>
        <w:rPr>
          <w:sz w:val="24"/>
          <w:szCs w:val="24"/>
        </w:rPr>
      </w:pPr>
    </w:p>
    <w:p w14:paraId="1F81436A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L'acquisition des données mémorielles, donc savoir du passé, nous rassure pour les morts d'HIER mais suractive la peur des morts de… DEMAIN !!</w:t>
      </w:r>
    </w:p>
    <w:p w14:paraId="3D03EEB5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Savoir ce que l'on savait HIER, avant-hier, et plus loin encore, est équivalent à l'état d'être aujourd'hui face à l'ignorance des connaissances de DEMAIN et d'</w:t>
      </w:r>
      <w:proofErr w:type="spellStart"/>
      <w:r>
        <w:rPr>
          <w:sz w:val="24"/>
          <w:szCs w:val="24"/>
        </w:rPr>
        <w:t>après demain</w:t>
      </w:r>
      <w:proofErr w:type="spellEnd"/>
      <w:r>
        <w:rPr>
          <w:sz w:val="24"/>
          <w:szCs w:val="24"/>
        </w:rPr>
        <w:t xml:space="preserve"> !</w:t>
      </w:r>
    </w:p>
    <w:p w14:paraId="5AE96E3E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Hier étant "mort", je ne suis "RIEN" face à DEMAIN !!</w:t>
      </w:r>
    </w:p>
    <w:p w14:paraId="48372E38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C'est seulement là, lorsque, par la compréhension, j'observe que je représente le RIEN, que… "TOUT" peut commencer !!</w:t>
      </w:r>
    </w:p>
    <w:p w14:paraId="07F4F130" w14:textId="77777777" w:rsidR="008E15B6" w:rsidRDefault="008E15B6" w:rsidP="008E15B6">
      <w:pPr>
        <w:jc w:val="both"/>
        <w:rPr>
          <w:sz w:val="24"/>
          <w:szCs w:val="24"/>
        </w:rPr>
      </w:pPr>
    </w:p>
    <w:p w14:paraId="5AD585EB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4C7F6D26" w14:textId="77777777" w:rsidR="008E15B6" w:rsidRDefault="008E15B6" w:rsidP="008E15B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AVRAHAM</w:t>
      </w:r>
      <w:proofErr w:type="spellEnd"/>
      <w:r>
        <w:rPr>
          <w:sz w:val="24"/>
          <w:szCs w:val="24"/>
        </w:rPr>
        <w:t xml:space="preserve"> PIERRE et… les "textes" !!</w:t>
      </w:r>
    </w:p>
    <w:p w14:paraId="4F8B3068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Alors, "lui" sait ou ne sais pas ??!</w:t>
      </w:r>
    </w:p>
    <w:p w14:paraId="29CCEB50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Lorsque je "reçois" (!!!) les textes…, ceux-ci me sont reçu par le cœur…</w:t>
      </w:r>
    </w:p>
    <w:p w14:paraId="356C1442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Je les reçois en "compréhension", je mets en mots, en phrase, ces textes avec mes "pauvres moyens" en français ! Et, le plus rapidement possible, ceux-ci sont mis en "ligne" sur "FB" par SARAH, mon MAZAL !</w:t>
      </w:r>
    </w:p>
    <w:p w14:paraId="0E520AA9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Entre la "réception" du texte et sa parution, il n'y a que quelques heures !</w:t>
      </w:r>
    </w:p>
    <w:p w14:paraId="7C6FB155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cela qui m'a fait dire que je n'ai qu'un petit pas d'avance sur vous ! (</w:t>
      </w:r>
      <w:proofErr w:type="gramStart"/>
      <w:r>
        <w:rPr>
          <w:sz w:val="24"/>
          <w:szCs w:val="24"/>
        </w:rPr>
        <w:t>pas</w:t>
      </w:r>
      <w:proofErr w:type="gramEnd"/>
      <w:r>
        <w:rPr>
          <w:sz w:val="24"/>
          <w:szCs w:val="24"/>
        </w:rPr>
        <w:t xml:space="preserve"> qui est comblé à chaque réception de votre part !!).</w:t>
      </w:r>
    </w:p>
    <w:p w14:paraId="63F31611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Avant la réception de chaque texte, je ne sais RIEN !!</w:t>
      </w:r>
    </w:p>
    <w:p w14:paraId="7FA284AE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Je ne "mémorise" aucun texte !!</w:t>
      </w:r>
    </w:p>
    <w:p w14:paraId="18C906BE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Chaque "texte" range, arrange en moi, ce qui doit être rangé, arrangé !</w:t>
      </w:r>
    </w:p>
    <w:p w14:paraId="7314607E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texte, qui est connaissance, donc mouvement, car donné par </w:t>
      </w:r>
      <w:proofErr w:type="spellStart"/>
      <w:r>
        <w:rPr>
          <w:sz w:val="24"/>
          <w:szCs w:val="24"/>
        </w:rPr>
        <w:t>HASHEM</w:t>
      </w:r>
      <w:proofErr w:type="spellEnd"/>
      <w:r>
        <w:rPr>
          <w:sz w:val="24"/>
          <w:szCs w:val="24"/>
        </w:rPr>
        <w:t xml:space="preserve"> (notre futur !), nous range, nous arrange, mais EN MOUVEMENT ! </w:t>
      </w:r>
    </w:p>
    <w:p w14:paraId="6FC6A7D3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"L'ordre" de la parution des textes appartient à HA CHEM(?) !</w:t>
      </w:r>
    </w:p>
    <w:p w14:paraId="332132C7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Leur nombre, ainsi que le "sujet", également !</w:t>
      </w:r>
    </w:p>
    <w:p w14:paraId="1BA5D024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432EB25F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Vous avez toute votre "liberté" face à "</w:t>
      </w:r>
      <w:r w:rsidRPr="0077254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"… </w:t>
      </w:r>
    </w:p>
    <w:p w14:paraId="717DB050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Sauf, qu'il vous faut savoir que "</w:t>
      </w:r>
      <w:r w:rsidRPr="0077254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finalisée par </w:t>
      </w:r>
      <w:r w:rsidRPr="00772547">
        <w:rPr>
          <w:i/>
          <w:iCs/>
          <w:sz w:val="24"/>
          <w:szCs w:val="24"/>
        </w:rPr>
        <w:t>LEA</w:t>
      </w:r>
      <w:r>
        <w:rPr>
          <w:sz w:val="24"/>
          <w:szCs w:val="24"/>
        </w:rPr>
        <w:t>, est "LA" LIBERTÉ, car connaissance globale !</w:t>
      </w:r>
    </w:p>
    <w:p w14:paraId="7DE1EA0A" w14:textId="77777777" w:rsidR="008E15B6" w:rsidRDefault="008E15B6" w:rsidP="008E15B6">
      <w:pPr>
        <w:jc w:val="both"/>
        <w:rPr>
          <w:sz w:val="24"/>
          <w:szCs w:val="24"/>
        </w:rPr>
      </w:pPr>
    </w:p>
    <w:p w14:paraId="5EDC80EF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Les jours sont comptés pour la finalisation du projet d'HA CHEM(?)…</w:t>
      </w:r>
    </w:p>
    <w:p w14:paraId="4C4B420A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Je ne "sais" absolument pas la date, ni comment cela va vous apparaitre !</w:t>
      </w:r>
    </w:p>
    <w:p w14:paraId="7E316514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Seul m'est permis de savoir que cela "SERA" dans quelques semaines, quelques... jours !!</w:t>
      </w:r>
    </w:p>
    <w:p w14:paraId="47FF9C3D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"Il" n'est jamais trop tard…</w:t>
      </w:r>
    </w:p>
    <w:p w14:paraId="3419A042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14:paraId="5625E47C" w14:textId="77777777" w:rsidR="008E15B6" w:rsidRDefault="008E15B6" w:rsidP="008E15B6">
      <w:pPr>
        <w:jc w:val="both"/>
        <w:rPr>
          <w:sz w:val="24"/>
          <w:szCs w:val="24"/>
        </w:rPr>
      </w:pPr>
      <w:r>
        <w:rPr>
          <w:sz w:val="24"/>
          <w:szCs w:val="24"/>
        </w:rPr>
        <w:t>Soyons prêt !!</w:t>
      </w:r>
    </w:p>
    <w:p w14:paraId="06BB4117" w14:textId="77777777" w:rsidR="008E15B6" w:rsidRDefault="008E15B6" w:rsidP="008E15B6">
      <w:pPr>
        <w:jc w:val="both"/>
        <w:rPr>
          <w:sz w:val="24"/>
          <w:szCs w:val="24"/>
        </w:rPr>
      </w:pPr>
    </w:p>
    <w:p w14:paraId="58BCD33D" w14:textId="77777777" w:rsidR="008E15B6" w:rsidRDefault="008E15B6" w:rsidP="008E15B6">
      <w:pPr>
        <w:jc w:val="both"/>
        <w:rPr>
          <w:sz w:val="24"/>
          <w:szCs w:val="24"/>
        </w:rPr>
      </w:pPr>
    </w:p>
    <w:p w14:paraId="13353B45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B6"/>
    <w:rsid w:val="008E15B6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BB5B"/>
  <w15:chartTrackingRefBased/>
  <w15:docId w15:val="{A4B33CBC-350B-492C-8502-2C37B70D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B6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2020-03-16T16:51:00Z</dcterms:created>
  <dcterms:modified xsi:type="dcterms:W3CDTF">2020-03-16T16:52:00Z</dcterms:modified>
</cp:coreProperties>
</file>